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ולתרגל מושגי יסוד בספרות: מספר, עלילה, אמצעים אמנותיים ואפיון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 סוגות שונות: סיפור עממי, משל, בלדה, סיפור קצר ושיר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פסוקים אמיתיים מספר שמואל ולדון בדמויות ובדילמות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תשובה מנומקת לפי מחוון, תוך שימוש בציטוט קצר ומדויק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ארגז הכלים של הקורא/ת – חזרה על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המספר אומר במפורש איך הדמות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ארגז הכלים של הקורא/ת – מבנה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האקספוזיציה היא שלב הפתיחה שבו מכירים את הדמויות, המקום והזמן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מספר בגוף ראשון הוא דמות הנמצאת בתוך הסיפור ומספרת ממנה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ארגז הכלים של הקורא/ת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ארגז הכלים של הקורא/ת – זיהוי אמצעים אמנותיים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מטאפורה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הסיפור העממי והמשל – זיהוי 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היה היה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חזרה על אירוע או משימה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בעלי חיים שהם עזרו להם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מוסר השכל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הסיפור העממי והמשל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גלגול (מטמורפוזה)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הסיפור העממי והמשל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(שלוש משימות ועוזרים מהחי)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(נערה מנצחת בזכות חוכמתה)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(מצוקה ואז גלגול וסוף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(משל מספר שופטים)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הבלדה – היכרות עם הסוגה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קודר שמושר, עם עלילה דרמטית וסוף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 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נתן אלתרמן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מגבול סקוטלנד-אנגליה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הבלדה – סימון היצירות ומאפייניהן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לבלדות יש בדרך כלל סוף טרגי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האם שואלת את הבן שאלות והוא עונה, עד שמתגלה שהורעל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זו בלדה אמנותית, שחיבר שאול טשרניחובסקי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הבלדה מספרת בקיצור ומשאירה פרטים חסרים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הבלדה – מבנה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(דיאלוג אם-בן שחושף הרעלה בהדרגה)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(וידוי הדרגתי שחושף רצח ואשמת האם)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(נאמנות למלך למרות סימן מבשר רעה, סוף טרגי 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(פזמון חוזר ונאמנות בעלי חיים לאהובה המתה)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(בלדה אמנותית עברית עם רמז לשואה)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הבלדה – מילוי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חזרה מתגברת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רצח (רצח אביו)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פזמון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הסיפור הקצר: מהעולם ומהספרות העברית – הכרת 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אנטון צ'כוב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ניו יורק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מתילדה לואזל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הסוסה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הסיפור הקצר: מהעולם ומהספרות העברית – התאמה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(גי דה מופסאן – צרפת)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(אנטון צ'כוב – רוסיה)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(או. הנרי – ארצות הברית)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(סוף מפתיע שמשנה את הבנת 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(פער בין הציפייה למציאות)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הסיפור הקצר: מהעולם ומהספרות העברית – חשיבה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מתילדה חלמה על עושר ויוקרה ולכן שאלה מחרוזת יקרה; הסוף המפתיע מגלה שהתכשיט שהחליף אותה היה מלאכותי וזול, כך שכל הסבל היה מיותר.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האנשים סביבו עסוקים בעצמם ולא מקשיבים לצערו, ורק הסוסה נשארת שקטה לידו – וכך מודגשת בדידותו העמוקה.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אחד החברים הפך לשוטר ונאלץ להתמודד עם כך שחברו הוא אדם מבוקש, למרות הקשר האישי ביניהם.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בכל הסיפורים דמות נפגעת ממעמדה החברתי או מיחס הסביבה אליה, ומגיבה בדרך שמבטאת את כאבה או את רצונה לשמור על כבודה.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איך קוראים שיר? ושירת התחייה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קבוצת טורים המהווה יחידה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הקול שמדבר בשיר, לא בהכרח המשורר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הציפור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כנרת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איך קוראים שיר? ושירת התחייה – זיהוי ביצירות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שיר לירי מבטא רגש או מחשבה של הדובר, ולא בהכרח מספר עלילה.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רחל פונה לאגם ומתארת אותו בתכונות אנושיות.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בפרק – מטאפורה מ"שיר השירים" לקושי להגיע אל אדם אחר.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איך קוראים שיר? ושירת התחייה – התאמה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(שיר קלאסי של ביאליק, פנייה לציפור)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(רחל, עולם קטן כעולם נמלה)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(רחל, שיר נוף עם האנשה)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(ביאליק, פנייה לדמות נשית וכמיהה)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(רחל, מטאפורה מ"שיר השירים")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איך קוראים שיר? ושירת התחייה – יישום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רק על עצמי לספר ידעתי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שורה חוצה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תנ״ך: שמואל – מנהיגים ומלכים – הכרת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שלוש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ה' יראה ללבב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מכילה ציטוט קצר (עד כמה מילים) ושם מדויק של האמצעי האמנותי, עם הסבר תרומה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מתבססת על פסוק או אירוע ממשי מהפרקים שנלמדו ולא על ניחוש כללי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מזהה לפחות הבדל אחד מובהק: סיפור עממי בפרוזה מול בלדה בשיר עם חזרה ופזמון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פרקים 1-3 ספרות קלאסית, פרק 4 סיפור קצר, פרקים 5-6 שירה ותנ״ך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מספר הדוגמאות בכל פרק ולהתמקד בדמות או בשיר אחד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לפתוח כל פרק בקריאה קולית קצרה של קטע מהיצירה לפני מילוי התרגילים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משימת כתיבה חופשית: כתיבת בית בסגנון בלדה או פסקת ניתוח על דמות מהתנ״ך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ספרות ותנ״ך: מסע בין סיפורים ופסוקים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שהולכים יחד מהכלים הבסיסיים של קריאת ספרות ועד לסיפורי המקרא. עברו על כל פרק לפי הסדר, ענו בעיפרון ובדקו את עצמכם בעזרת שאלות הסיכום בסוף כל פרק.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ארגז הכלים של הקורא/ת – חזרה על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סוגה נכתבת כדי שיציגו אותה על במה?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אין בדרמה, בניגוד לסיפור?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אפיון ישיר הוא כאשר...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אומר במפורש איך הדמות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אנחנו לומדים על הדמות ממעשיה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אנחנו לומדים על הדמות מהסביבה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הדמות מתארת את עצמה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ארגז הכלים של הקורא/ת – מבנה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באקספוזיציה מכירים את הדמויות, המקום והזמן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בגוף ראשון הוא דמות בתוך העלילה שמספרת 'אני'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ארגז הכלים של הקורא/ת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ה__________ מגיעה העלילה לנקודת המתח הגבוהה ביותר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ארגז הכלים של הקורא/ת – זיהוי אמצעים אמנותיים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"הלב שלו דפק כמו תוף" – מהו המדומה?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דפיקות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"הכיתה הייתה ים סוער" – איזה אמצעי אמנותי?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מטאפורה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"השער פיהק לעברי בשעמום" – איזה אמצעי אמנותי?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האנשה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"עידו היה ילד שקט וביישן" – איזה סוג אפיון?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עקיף – 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עקיף –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עקיף – שם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הסיפור העממי והמשל – זיהוי 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פותח בדרך כלל סיפור עממי?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היה היה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אחד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לפני שנה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באחד הימים הגשומים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'שילוש' בסיפור עממי?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דמויות ראשיות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אירוע או משימה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 מקומות שונים בעלילה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 פתיחות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עוזר לאחים במעשייה 'מלכת הדבורים' להצליח במשימות?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 חיים שהם עזרו להם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קוסם 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אחות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יש כמעט תמיד בסוף משל?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שאלה פתוחה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הסיפור העממי והמשל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במעשייה 'מלכת הדבורים' יוצאים למסע שלושה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כשבעלי חיים מדברים ומתנהגים כמו בני אדם, זהו אמצעי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ב'ארנב הים' מתרחש בסוף שינוי פלאי בגוף הגיבור, הנקרא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במשל כבשת הרש, הנביא נתן משתמש במשל כדי לומר למלך דוד אמת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הסיפור העממי והמשל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מלכת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מצוקה ואז גלגול וסוף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העלמה החכמה והמלך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משל מספר שופטים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ארנב הים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שלוש משימות ועוזרים מהחי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יותם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נערה מנצחת בזכות חוכמתה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הבלדה – היכרות עם הסוגה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שמח ללא 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קודר שמושר, עם עלילה דרמטית וסוף טרגי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 עם מוסר השכל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 ללא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בדרך כלל נראה הדיאלוג בבלדה?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ארוך ומפורט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קצר 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בלי מילים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בין שלוש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תרגם לעברית את הבלדות העממיות ׳לורד רנדל׳, ׳אדוארד אדוארד׳ ו׳שלושה בני עורב׳?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ח״נ ביאליק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אלתרמן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 טשרניחובסקי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מהיכן הגיעו הבלדות העממיות שבפרק (לורד רנדל, אדוארד אדוארד, סר פטריק ספנס)?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מגבול סקוטלנד-אנגליה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מיוון העתיקה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מהתנ״ך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הבלדה – סימון היצירות ומאפייניהן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לבלדות יש בדרך כלל סוף שמח ומרגיע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ב׳לורד רנדל׳ מתקיים דיאלוג בין אם לבנה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׳בת הרב ואמה׳ מאת טשרניחובסקי היא בלדה עממית ולא ידוע מי כתב אותה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בבלדות יש לרוב פערים שהקורא או הקוראת צריכים להשלים בעצמם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הבלדה – מבנה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לורד רנדל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נאמנות למלך למרות סימן מבשר רעה, סוף טרגי 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אדוארד אדוארד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בלדה אמנותית עברית עם רמז לשואה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סר פטריק ספנס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פזמון חוזר ונאמנות בעלי חיים לאהובה המתה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שלושה בני עורב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דיאלוג אם-בן שחושף הרעלה בהדרגה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בת הרב ואמה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וידוי הדרגתי שחושף רצח ואשמת האם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הבלדה – מילוי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טכניקה שבה משפטים חוזרים שוב ושוב עם שינוי קטן בכל פעם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ב׳אדוארד אדוארד׳ מתגלה בהדרגה שהגיבור ביצע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קטע שחוזר על עצמו כמה פעמים לאורך השיר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הסיפור הקצר: מהעולם ומהספרות העברית – הכרת 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מתרחש הסיפור 'המחרוזת'?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מוסקבה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כתב את הסיפור 'יגון'?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גי דה מופסאן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אנטון צ'כוב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או. הנרי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עליכם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הסיפור 'מקץ עשרים שנה' מתרחש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 יורק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סנקט פטרבורג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מאבדת את התכשיט היקר בסיפור 'המחרוזת'?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מתילדה לואזל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המשרתת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מקשיב לעגלון בסוף הסיפור 'יגון'?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הסוסה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שוטר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הסיפור הקצר: מהעולם ומהספרות העברית – התאמה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המחרוזת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סוף מפתיע שמשנה את הבנת 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יגון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פער בין הציפייה למציאות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מקץ עשרים 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גי דה מופסאן – צרפת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פואנטה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או. הנרי – ארצות הברית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אירוניה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אנטון צ'כוב – רוסיה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הסיפור הקצר: מהעולם ומהספרות העברית – חשיבה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הקשר בין חלומות העושר של מתילדה לבין הסוף המפתיע בסיפור 'המחרוזת'?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אפשר לומר שדווקא הסוסה 'מקשיבה' לעגלון בסיפור 'יגון'? מה זה מלמד על הבדידות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'מקץ עשרים שנה' יש התנגשות בין חברות לחובה. הסבירו במשפט אחד במה מתבטאת ההתנגשות.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משפטים: במה דומים נושאי הכבוד והזהות ב'נקמתו של סבל' לנושאים בסיפורים הקצרים מהעולם?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איך קוראים שיר? ושירת התחייה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"בית"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בודדת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קבוצת טורים המהווה יחידה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מיהו "הדובר"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המשורר עצמו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הקול שמדבר בשיר, לא בהכרח המשורר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הקורא את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הנמענת בשיר "אל הציפור" של ביאליק?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אישה אהובה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רחל נקראת לעיתים "משוררת ה___"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כנרת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גליל העליון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איך קוראים שיר? ושירת התחייה – זיהוי ביצירות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לירי יש בדרך כלל עלילה מפותחת עם התחלה, אמצע וסוף, כמו בסיפור.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"כנרת" של רחל יש האנשה – פנייה אל הכנרת כאילו היא אדם.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 "גן נעול" רחל משתמשת במטאפורה שמקורה בספר שיר השירים.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איך קוראים שיר? ושירת התחייה – התאמה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אל הציפור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ביאליק, פנייה לדמות נשית וכמיהה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רק על עצמי לספר ידעתי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רחל, מטאפורה מ"שיר השירים"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כנרת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שיר קלאסי של ביאליק, פנייה לציפור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הכניסיני תחת כנפך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רחל, עולם קטן כעולם נמלה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גן נעול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רחל, שיר נוף עם האנשה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איך קוראים שיר? ושירת התחייה – יישום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בשיר __________ רחל חוזרת על אותן מילות פתיחה כדי להדגיש את הרעיון (אנאפורה)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שורה בשיר ממשיכה את המשפט לשורה הבאה בלי הפסקה, קוראים לכך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תנ״ך: שמואל – מנהיגים ומלכים – הכרת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התפללה בלי להוציא קול ונדרה נדר לילד שייוולד 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אביגיל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פעמים הומלך שאול למלך, לפי הפרקים שלמדנו?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פעם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פעמים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ניצח את גוליית בעמק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הביטוי שאומר ה' לשמואל כשבוחר את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גבוה כמו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ה' יראה ללבב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 מראה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משיר או מסיפור מהחוברת לדימוי או למטאפורה, והסבר/י מה הוא תורם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אחת מהדמויות שלמדנו עליהן בתנ״ך (שאול, דוד או חנה) וכתוב/כתבי שתי תכונות שלה עם הוכחה מהפסוקים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במילים שלך מה ההבדל בין סיפור עממי לבלדה, לפי דוגמה אחת מכל סוגה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ספרות ותנ״ך: מסע בין סיפורים ופסוקים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